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775501" w14:textId="77777777" w:rsidR="003A5DA9" w:rsidRDefault="003A5DA9">
      <w:r>
        <w:t>A11.2020.12669</w:t>
      </w:r>
      <w:r>
        <w:br/>
      </w:r>
      <w:proofErr w:type="spellStart"/>
      <w:r>
        <w:t>Muchamad</w:t>
      </w:r>
      <w:proofErr w:type="spellEnd"/>
      <w:r>
        <w:t xml:space="preserve"> </w:t>
      </w:r>
      <w:proofErr w:type="spellStart"/>
      <w:r>
        <w:t>Yudhistira</w:t>
      </w:r>
      <w:proofErr w:type="spellEnd"/>
      <w:r>
        <w:br/>
      </w:r>
      <w:r>
        <w:br/>
      </w:r>
      <w:proofErr w:type="gramStart"/>
      <w:r>
        <w:t>Home :</w:t>
      </w:r>
      <w:proofErr w:type="gramEnd"/>
      <w:r>
        <w:br/>
      </w:r>
      <w:r>
        <w:br/>
      </w:r>
      <w:r w:rsidRPr="003A5DA9">
        <w:drawing>
          <wp:inline distT="0" distB="0" distL="0" distR="0" wp14:anchorId="4A6A0FFF" wp14:editId="493AAC56">
            <wp:extent cx="5731510" cy="274828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>About :</w:t>
      </w:r>
      <w:r>
        <w:br/>
      </w:r>
      <w:r>
        <w:br/>
      </w:r>
      <w:r w:rsidRPr="003A5DA9">
        <w:drawing>
          <wp:inline distT="0" distB="0" distL="0" distR="0" wp14:anchorId="0241BDE4" wp14:editId="47D5C111">
            <wp:extent cx="5731510" cy="268414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>
        <w:br/>
      </w:r>
    </w:p>
    <w:p w14:paraId="0F1D2D27" w14:textId="77777777" w:rsidR="003A5DA9" w:rsidRDefault="003A5DA9"/>
    <w:p w14:paraId="2DE47142" w14:textId="77777777" w:rsidR="003A5DA9" w:rsidRDefault="003A5DA9"/>
    <w:p w14:paraId="51A84133" w14:textId="77777777" w:rsidR="003A5DA9" w:rsidRDefault="003A5DA9"/>
    <w:p w14:paraId="11E2DDD2" w14:textId="1B49D8B4" w:rsidR="00C42504" w:rsidRDefault="003A5DA9">
      <w:proofErr w:type="spellStart"/>
      <w:proofErr w:type="gramStart"/>
      <w:r>
        <w:lastRenderedPageBreak/>
        <w:t>belanja</w:t>
      </w:r>
      <w:proofErr w:type="spellEnd"/>
      <w:r>
        <w:t xml:space="preserve"> :</w:t>
      </w:r>
      <w:proofErr w:type="gramEnd"/>
      <w:r>
        <w:br/>
      </w:r>
      <w:r>
        <w:br/>
      </w:r>
      <w:r w:rsidR="0055267C" w:rsidRPr="0055267C">
        <w:drawing>
          <wp:inline distT="0" distB="0" distL="0" distR="0" wp14:anchorId="7B0B3CB1" wp14:editId="26D1213A">
            <wp:extent cx="5731510" cy="267081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  <w:t xml:space="preserve">Kode : </w:t>
      </w:r>
    </w:p>
    <w:p w14:paraId="410D3597" w14:textId="3B328FE6" w:rsidR="003A5DA9" w:rsidRDefault="0055267C">
      <w:r w:rsidRPr="0055267C">
        <w:drawing>
          <wp:inline distT="0" distB="0" distL="0" distR="0" wp14:anchorId="5C259AB8" wp14:editId="30E779A6">
            <wp:extent cx="5731510" cy="49796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460B" w14:textId="09DEEAC3" w:rsidR="0055267C" w:rsidRDefault="0055267C">
      <w:r w:rsidRPr="0055267C">
        <w:lastRenderedPageBreak/>
        <w:drawing>
          <wp:inline distT="0" distB="0" distL="0" distR="0" wp14:anchorId="47E10325" wp14:editId="0C235690">
            <wp:extent cx="5731510" cy="30714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A55BC" w14:textId="2137FED1" w:rsidR="0055267C" w:rsidRDefault="0055267C"/>
    <w:p w14:paraId="7C375284" w14:textId="1E4AD317" w:rsidR="0055267C" w:rsidRDefault="0055267C">
      <w:r w:rsidRPr="0055267C">
        <w:drawing>
          <wp:inline distT="0" distB="0" distL="0" distR="0" wp14:anchorId="3790DFA4" wp14:editId="3CC86549">
            <wp:extent cx="5731510" cy="30714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4176E" w14:textId="2963CFD2" w:rsidR="0055267C" w:rsidRDefault="0055267C"/>
    <w:p w14:paraId="7528849A" w14:textId="0AA7A9B1" w:rsidR="0055267C" w:rsidRDefault="0055267C">
      <w:r w:rsidRPr="0055267C">
        <w:lastRenderedPageBreak/>
        <w:drawing>
          <wp:inline distT="0" distB="0" distL="0" distR="0" wp14:anchorId="5D259449" wp14:editId="13573882">
            <wp:extent cx="5731510" cy="30714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8BA0" w14:textId="77194BB1" w:rsidR="0055267C" w:rsidRDefault="0055267C"/>
    <w:p w14:paraId="2079CBF3" w14:textId="519EF49C" w:rsidR="0055267C" w:rsidRDefault="0055267C">
      <w:r w:rsidRPr="0055267C">
        <w:drawing>
          <wp:inline distT="0" distB="0" distL="0" distR="0" wp14:anchorId="5A1AE2A1" wp14:editId="4638F1F1">
            <wp:extent cx="5731510" cy="30746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4EA1" w14:textId="7A173A72" w:rsidR="0055267C" w:rsidRDefault="0055267C"/>
    <w:p w14:paraId="682A1DF3" w14:textId="6C616035" w:rsidR="0055267C" w:rsidRDefault="0055267C">
      <w:r w:rsidRPr="0055267C">
        <w:lastRenderedPageBreak/>
        <w:drawing>
          <wp:inline distT="0" distB="0" distL="0" distR="0" wp14:anchorId="6EB4C192" wp14:editId="17B9C23D">
            <wp:extent cx="5731510" cy="3060065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0FDC" w14:textId="062C70E9" w:rsidR="0055267C" w:rsidRDefault="0055267C">
      <w:r>
        <w:t xml:space="preserve">[IDE]/ editor yang </w:t>
      </w:r>
      <w:proofErr w:type="spellStart"/>
      <w:proofErr w:type="gramStart"/>
      <w:r>
        <w:t>digunakan</w:t>
      </w:r>
      <w:proofErr w:type="spellEnd"/>
      <w:r>
        <w:t xml:space="preserve"> :</w:t>
      </w:r>
      <w:proofErr w:type="gramEnd"/>
      <w:r>
        <w:br/>
        <w:t>Notepad++</w:t>
      </w:r>
      <w:r>
        <w:br/>
      </w:r>
      <w:r>
        <w:br/>
        <w:t xml:space="preserve">Bahasa yang </w:t>
      </w:r>
      <w:proofErr w:type="spellStart"/>
      <w:r>
        <w:t>dipakai</w:t>
      </w:r>
      <w:proofErr w:type="spellEnd"/>
      <w:r>
        <w:t xml:space="preserve"> :</w:t>
      </w:r>
      <w:r>
        <w:br/>
        <w:t>HTML &amp; CSS</w:t>
      </w:r>
    </w:p>
    <w:p w14:paraId="606C38B2" w14:textId="0A6B3E32" w:rsidR="0055267C" w:rsidRDefault="0055267C">
      <w:r>
        <w:t xml:space="preserve">yang </w:t>
      </w:r>
      <w:proofErr w:type="spellStart"/>
      <w:r>
        <w:t>tidak</w:t>
      </w:r>
      <w:proofErr w:type="spellEnd"/>
      <w:r>
        <w:t xml:space="preserve"> </w:t>
      </w:r>
      <w:proofErr w:type="spellStart"/>
      <w:proofErr w:type="gramStart"/>
      <w:r>
        <w:t>digunakan</w:t>
      </w:r>
      <w:proofErr w:type="spellEnd"/>
      <w:r>
        <w:t xml:space="preserve"> :</w:t>
      </w:r>
      <w:proofErr w:type="gramEnd"/>
    </w:p>
    <w:p w14:paraId="4A46C4D2" w14:textId="02FB8567" w:rsidR="0055267C" w:rsidRDefault="0055267C">
      <w:r>
        <w:t>Bootstrap</w:t>
      </w:r>
    </w:p>
    <w:sectPr w:rsidR="005526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DA9"/>
    <w:rsid w:val="003A5DA9"/>
    <w:rsid w:val="0055267C"/>
    <w:rsid w:val="00C425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B7EB2C"/>
  <w15:chartTrackingRefBased/>
  <w15:docId w15:val="{EFF6B520-B9B4-4895-8D05-C0A7C3B0C0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5</Pages>
  <Words>31</Words>
  <Characters>182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epicpoheenix@gmail.com</dc:creator>
  <cp:keywords/>
  <dc:description/>
  <cp:lastModifiedBy>epicpoheenix@gmail.com</cp:lastModifiedBy>
  <cp:revision>1</cp:revision>
  <dcterms:created xsi:type="dcterms:W3CDTF">2021-10-25T05:17:00Z</dcterms:created>
  <dcterms:modified xsi:type="dcterms:W3CDTF">2021-10-25T05:39:00Z</dcterms:modified>
</cp:coreProperties>
</file>